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830" w:rsidRPr="00C153D7" w:rsidRDefault="00756B09" w:rsidP="00C153D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-857250</wp:posOffset>
                </wp:positionV>
                <wp:extent cx="5000625" cy="381000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625" cy="381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239E" w:rsidRPr="00CD6403" w:rsidRDefault="00C0239E" w:rsidP="00CD640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sz w:val="16"/>
                                <w:szCs w:val="16"/>
                              </w:rPr>
                            </w:pPr>
                          </w:p>
                          <w:p w:rsidR="00C0239E" w:rsidRPr="00CD6403" w:rsidRDefault="007D6130" w:rsidP="00D013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sz w:val="80"/>
                                <w:szCs w:val="80"/>
                              </w:rPr>
                            </w:pPr>
                            <w:r w:rsidRPr="00CD6403"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sz w:val="80"/>
                                <w:szCs w:val="80"/>
                              </w:rPr>
                              <w:t>SANTA CALLING</w:t>
                            </w:r>
                            <w:r w:rsidR="00C153D7" w:rsidRPr="00CD6403"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sz w:val="80"/>
                                <w:szCs w:val="80"/>
                              </w:rPr>
                              <w:t>!</w:t>
                            </w:r>
                          </w:p>
                          <w:p w:rsidR="00CD6403" w:rsidRDefault="00C153D7" w:rsidP="00D013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6403">
                              <w:rPr>
                                <w:rFonts w:ascii="Times New Roman" w:hAnsi="Times New Roman" w:cs="Times New Roman"/>
                              </w:rPr>
                              <w:t>Help make your child’s Christmas season extra special this year with a personal telephone call from Santa Claus! The Peshtigo Park and Recreation</w:t>
                            </w:r>
                            <w:r w:rsidR="00BB156B" w:rsidRPr="00CD640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</w:rPr>
                              <w:t>have made arrangements with Santa at the North Pole to talk to your child this Christmas holiday. Calls will be placed on</w:t>
                            </w:r>
                            <w:r w:rsidR="001B5402" w:rsidRPr="00CD640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0D045E" w:rsidRPr="00CD6403" w:rsidRDefault="007D6130" w:rsidP="00D0131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pacing w:val="40"/>
                                <w:sz w:val="28"/>
                                <w:szCs w:val="28"/>
                              </w:rPr>
                            </w:pPr>
                            <w:r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Wednes</w:t>
                            </w:r>
                            <w:r w:rsidR="00756B09"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day, </w:t>
                            </w:r>
                            <w:r w:rsidR="00C153D7"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December </w:t>
                            </w:r>
                            <w:r w:rsidR="00903B5E"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1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7</w:t>
                            </w:r>
                            <w:r w:rsidR="00CB1834"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  <w:vertAlign w:val="superscript"/>
                              </w:rPr>
                              <w:t>th</w:t>
                            </w:r>
                            <w:r w:rsidR="00691188"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,</w:t>
                            </w:r>
                            <w:r w:rsidR="00632BCA"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5</w:t>
                            </w:r>
                            <w:r w:rsidR="00632BCA"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,</w:t>
                            </w:r>
                            <w:r w:rsidR="00632BCA" w:rsidRPr="00CD6403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32BCA" w:rsidRPr="00CD640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5:30</w:t>
                            </w:r>
                            <w:r w:rsidR="00C153D7" w:rsidRPr="00CD640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 – 7:30 pm.</w:t>
                            </w:r>
                          </w:p>
                          <w:p w:rsidR="00756B09" w:rsidRPr="00CD6403" w:rsidRDefault="00756B09" w:rsidP="00D013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B1834" w:rsidRDefault="00C153D7" w:rsidP="00D013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D6403">
                              <w:rPr>
                                <w:rFonts w:ascii="Times New Roman" w:hAnsi="Times New Roman" w:cs="Times New Roman"/>
                              </w:rPr>
                              <w:t xml:space="preserve">If you live in Peshtigo or attend </w:t>
                            </w:r>
                            <w:r w:rsidR="00CB1834" w:rsidRPr="00CD6403">
                              <w:rPr>
                                <w:rFonts w:ascii="Times New Roman" w:hAnsi="Times New Roman" w:cs="Times New Roman"/>
                              </w:rPr>
                              <w:t>Peshtigo Schools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</w:rPr>
                              <w:t xml:space="preserve"> and wish your child</w:t>
                            </w:r>
                            <w:r w:rsidR="000D045E" w:rsidRPr="00CD640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</w:rPr>
                              <w:t>(</w:t>
                            </w:r>
                            <w:r w:rsidR="00756B09" w:rsidRPr="00CD6403">
                              <w:rPr>
                                <w:rFonts w:ascii="Times New Roman" w:hAnsi="Times New Roman" w:cs="Times New Roman"/>
                              </w:rPr>
                              <w:t>3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</w:rPr>
                              <w:t xml:space="preserve">-9 years old) to receive a call from Santa, please complete a Santa Calling </w:t>
                            </w:r>
                            <w:r w:rsidR="000D045E" w:rsidRPr="00CD6403">
                              <w:rPr>
                                <w:rFonts w:ascii="Times New Roman" w:hAnsi="Times New Roman" w:cs="Times New Roman"/>
                              </w:rPr>
                              <w:t>f</w:t>
                            </w:r>
                            <w:r w:rsidR="00CD6403" w:rsidRPr="00CD6403">
                              <w:rPr>
                                <w:rFonts w:ascii="Times New Roman" w:hAnsi="Times New Roman" w:cs="Times New Roman"/>
                              </w:rPr>
                              <w:t xml:space="preserve">orm and return by </w:t>
                            </w:r>
                            <w:r w:rsidR="00CD6403" w:rsidRPr="00CD640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Tues</w:t>
                            </w:r>
                            <w:r w:rsidR="003E7E18" w:rsidRPr="00CD640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day</w:t>
                            </w:r>
                            <w:r w:rsidR="0046480E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bookmarkStart w:id="0" w:name="_GoBack"/>
                            <w:bookmarkEnd w:id="0"/>
                            <w:r w:rsidRPr="00CD640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 xml:space="preserve"> December </w:t>
                            </w:r>
                            <w:r w:rsidR="00CD6403" w:rsidRPr="00CD640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16</w:t>
                            </w:r>
                            <w:r w:rsidR="00CD6403" w:rsidRPr="00CD640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, 202</w:t>
                            </w:r>
                            <w:r w:rsidR="00CD6403" w:rsidRPr="00CD640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.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CB1834" w:rsidRPr="00CD6403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</w:rPr>
                              <w:t xml:space="preserve">Forms can be printed off from the City’s website at </w:t>
                            </w:r>
                            <w:hyperlink r:id="rId4" w:history="1">
                              <w:r w:rsidR="00CB1834" w:rsidRPr="00CD6403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https://ci.peshtigo.wi.us/</w:t>
                              </w:r>
                            </w:hyperlink>
                            <w:r w:rsidR="00CB1834" w:rsidRPr="00CD6403">
                              <w:rPr>
                                <w:rFonts w:ascii="Times New Roman" w:hAnsi="Times New Roman" w:cs="Times New Roman"/>
                              </w:rPr>
                              <w:t xml:space="preserve"> or you can pick up a form at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B1834" w:rsidRPr="00CD6403">
                              <w:rPr>
                                <w:rFonts w:ascii="Times New Roman" w:hAnsi="Times New Roman" w:cs="Times New Roman"/>
                              </w:rPr>
                              <w:t xml:space="preserve">City Hall or </w:t>
                            </w:r>
                            <w:r w:rsidR="004755BB" w:rsidRPr="00CD6403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t</w:t>
                            </w:r>
                            <w:r w:rsidR="00CB1834" w:rsidRPr="00CD6403">
                              <w:rPr>
                                <w:rFonts w:ascii="Times New Roman" w:hAnsi="Times New Roman" w:cs="Times New Roman"/>
                              </w:rPr>
                              <w:t>he Peshtigo Library</w:t>
                            </w:r>
                            <w:r w:rsidRPr="00CD6403">
                              <w:rPr>
                                <w:rFonts w:ascii="Times New Roman" w:hAnsi="Times New Roman" w:cs="Times New Roman"/>
                              </w:rPr>
                              <w:t>. Please feel free to make copies as well.</w:t>
                            </w:r>
                          </w:p>
                          <w:p w:rsidR="00CD6403" w:rsidRPr="00CD6403" w:rsidRDefault="00CD6403" w:rsidP="00D0131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FC6CC7" w:rsidRPr="00CD6403" w:rsidRDefault="00C153D7" w:rsidP="00E131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D6403">
                              <w:rPr>
                                <w:rFonts w:ascii="Times New Roman" w:hAnsi="Times New Roman" w:cs="Times New Roman"/>
                                <w:b/>
                              </w:rPr>
                              <w:t>RETURN FORM TO</w:t>
                            </w:r>
                            <w:r w:rsidR="00CD6403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CB1834" w:rsidRPr="00CD6403" w:rsidRDefault="00FC6CC7" w:rsidP="00E131E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7D6130">
                              <w:rPr>
                                <w:rFonts w:ascii="Snowy Free Personal Used" w:hAnsi="Snowy Free Personal Used" w:cstheme="minorHAnsi"/>
                                <w:b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  <w:r w:rsidR="007D6130">
                              <w:rPr>
                                <w:rFonts w:ascii="Snowy Free Personal Used" w:hAnsi="Snowy Free Personal Used" w:cstheme="minorHAnsi"/>
                                <w:b/>
                                <w:sz w:val="40"/>
                                <w:szCs w:val="40"/>
                              </w:rPr>
                              <w:t xml:space="preserve">         </w:t>
                            </w:r>
                            <w:r w:rsidR="00CB1834" w:rsidRPr="00CD640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SANTA CALLING</w:t>
                            </w:r>
                            <w:r w:rsidR="00CB1834" w:rsidRPr="00CD6403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CB1834" w:rsidRPr="00CD6403" w:rsidRDefault="00CB1834" w:rsidP="00E131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CD640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Peshtigo City Hall</w:t>
                            </w:r>
                          </w:p>
                          <w:p w:rsidR="00CB1834" w:rsidRPr="00CD6403" w:rsidRDefault="00CB1834" w:rsidP="00E131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CD640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331 French St.</w:t>
                            </w:r>
                          </w:p>
                          <w:p w:rsidR="00C153D7" w:rsidRPr="00CD6403" w:rsidRDefault="00691188" w:rsidP="00E131E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</w:pPr>
                            <w:r w:rsidRPr="00CD640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Peshtigo, WI</w:t>
                            </w:r>
                            <w:r w:rsidR="00CB1834" w:rsidRPr="00CD6403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 xml:space="preserve"> 54157</w:t>
                            </w:r>
                          </w:p>
                          <w:p w:rsidR="00CB1834" w:rsidRPr="00CD6403" w:rsidRDefault="00CB183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pt;margin-top:-67.5pt;width:393.75pt;height:30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" fillcolor="white [3201]" stroked="f" strokeweight=".5pt">
                <v:textbox>
                  <w:txbxContent>
                    <w:p w:rsidR="00C0239E" w:rsidRPr="00CD6403" w:rsidRDefault="00C0239E" w:rsidP="00CD640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pacing w:val="40"/>
                          <w:sz w:val="16"/>
                          <w:szCs w:val="16"/>
                        </w:rPr>
                      </w:pPr>
                    </w:p>
                    <w:p w:rsidR="00C0239E" w:rsidRPr="00CD6403" w:rsidRDefault="007D6130" w:rsidP="00D013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pacing w:val="40"/>
                          <w:sz w:val="80"/>
                          <w:szCs w:val="80"/>
                        </w:rPr>
                      </w:pPr>
                      <w:r w:rsidRPr="00CD6403">
                        <w:rPr>
                          <w:rFonts w:ascii="Times New Roman" w:hAnsi="Times New Roman" w:cs="Times New Roman"/>
                          <w:b/>
                          <w:spacing w:val="40"/>
                          <w:sz w:val="80"/>
                          <w:szCs w:val="80"/>
                        </w:rPr>
                        <w:t>SANTA CALLING</w:t>
                      </w:r>
                      <w:r w:rsidR="00C153D7" w:rsidRPr="00CD6403">
                        <w:rPr>
                          <w:rFonts w:ascii="Times New Roman" w:hAnsi="Times New Roman" w:cs="Times New Roman"/>
                          <w:b/>
                          <w:spacing w:val="40"/>
                          <w:sz w:val="80"/>
                          <w:szCs w:val="80"/>
                        </w:rPr>
                        <w:t>!</w:t>
                      </w:r>
                    </w:p>
                    <w:p w:rsidR="00CD6403" w:rsidRDefault="00C153D7" w:rsidP="00D013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6403">
                        <w:rPr>
                          <w:rFonts w:ascii="Times New Roman" w:hAnsi="Times New Roman" w:cs="Times New Roman"/>
                        </w:rPr>
                        <w:t>Help make your child’s Christmas season extra special this year with a personal telephone call from Santa Claus! The Peshtigo Park and Recreation</w:t>
                      </w:r>
                      <w:r w:rsidR="00BB156B" w:rsidRPr="00CD640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D6403">
                        <w:rPr>
                          <w:rFonts w:ascii="Times New Roman" w:hAnsi="Times New Roman" w:cs="Times New Roman"/>
                        </w:rPr>
                        <w:t>have made arrangements with Santa at the North Pole to talk to your child this Christmas holiday. Calls will be placed on</w:t>
                      </w:r>
                      <w:r w:rsidR="001B5402" w:rsidRPr="00CD640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0D045E" w:rsidRPr="00CD6403" w:rsidRDefault="007D6130" w:rsidP="00D0131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pacing w:val="40"/>
                          <w:sz w:val="28"/>
                          <w:szCs w:val="28"/>
                        </w:rPr>
                      </w:pPr>
                      <w:r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Wednes</w:t>
                      </w:r>
                      <w:r w:rsidR="00756B09"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day, </w:t>
                      </w:r>
                      <w:r w:rsidR="00C153D7"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December </w:t>
                      </w:r>
                      <w:r w:rsidR="00903B5E"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1</w:t>
                      </w:r>
                      <w:r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7</w:t>
                      </w:r>
                      <w:r w:rsidR="00CB1834"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  <w:vertAlign w:val="superscript"/>
                        </w:rPr>
                        <w:t>th</w:t>
                      </w:r>
                      <w:r w:rsidR="00691188"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,</w:t>
                      </w:r>
                      <w:r w:rsidR="00632BCA"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 202</w:t>
                      </w:r>
                      <w:r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5</w:t>
                      </w:r>
                      <w:r w:rsidR="00632BCA"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,</w:t>
                      </w:r>
                      <w:r w:rsidR="00632BCA" w:rsidRPr="00CD6403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632BCA" w:rsidRPr="00CD640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6"/>
                          <w:szCs w:val="26"/>
                        </w:rPr>
                        <w:t>5:30</w:t>
                      </w:r>
                      <w:r w:rsidR="00C153D7" w:rsidRPr="00CD640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 – 7:30 pm.</w:t>
                      </w:r>
                    </w:p>
                    <w:p w:rsidR="00756B09" w:rsidRPr="00CD6403" w:rsidRDefault="00756B09" w:rsidP="00D013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B1834" w:rsidRDefault="00C153D7" w:rsidP="00D013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D6403">
                        <w:rPr>
                          <w:rFonts w:ascii="Times New Roman" w:hAnsi="Times New Roman" w:cs="Times New Roman"/>
                        </w:rPr>
                        <w:t xml:space="preserve">If you live in Peshtigo or attend </w:t>
                      </w:r>
                      <w:r w:rsidR="00CB1834" w:rsidRPr="00CD6403">
                        <w:rPr>
                          <w:rFonts w:ascii="Times New Roman" w:hAnsi="Times New Roman" w:cs="Times New Roman"/>
                        </w:rPr>
                        <w:t>Peshtigo Schools</w:t>
                      </w:r>
                      <w:r w:rsidRPr="00CD6403">
                        <w:rPr>
                          <w:rFonts w:ascii="Times New Roman" w:hAnsi="Times New Roman" w:cs="Times New Roman"/>
                        </w:rPr>
                        <w:t xml:space="preserve"> and wish your child</w:t>
                      </w:r>
                      <w:r w:rsidR="000D045E" w:rsidRPr="00CD640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D6403">
                        <w:rPr>
                          <w:rFonts w:ascii="Times New Roman" w:hAnsi="Times New Roman" w:cs="Times New Roman"/>
                        </w:rPr>
                        <w:t>(</w:t>
                      </w:r>
                      <w:r w:rsidR="00756B09" w:rsidRPr="00CD6403">
                        <w:rPr>
                          <w:rFonts w:ascii="Times New Roman" w:hAnsi="Times New Roman" w:cs="Times New Roman"/>
                        </w:rPr>
                        <w:t>3</w:t>
                      </w:r>
                      <w:r w:rsidRPr="00CD6403">
                        <w:rPr>
                          <w:rFonts w:ascii="Times New Roman" w:hAnsi="Times New Roman" w:cs="Times New Roman"/>
                        </w:rPr>
                        <w:t xml:space="preserve">-9 years old) to receive a call from Santa, please complete a Santa Calling </w:t>
                      </w:r>
                      <w:r w:rsidR="000D045E" w:rsidRPr="00CD6403">
                        <w:rPr>
                          <w:rFonts w:ascii="Times New Roman" w:hAnsi="Times New Roman" w:cs="Times New Roman"/>
                        </w:rPr>
                        <w:t>f</w:t>
                      </w:r>
                      <w:r w:rsidR="00CD6403" w:rsidRPr="00CD6403">
                        <w:rPr>
                          <w:rFonts w:ascii="Times New Roman" w:hAnsi="Times New Roman" w:cs="Times New Roman"/>
                        </w:rPr>
                        <w:t xml:space="preserve">orm and return by </w:t>
                      </w:r>
                      <w:r w:rsidR="00CD6403" w:rsidRPr="00CD640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Tues</w:t>
                      </w:r>
                      <w:r w:rsidR="003E7E18" w:rsidRPr="00CD640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day</w:t>
                      </w:r>
                      <w:r w:rsidR="0046480E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,</w:t>
                      </w:r>
                      <w:bookmarkStart w:id="1" w:name="_GoBack"/>
                      <w:bookmarkEnd w:id="1"/>
                      <w:r w:rsidRPr="00CD640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 xml:space="preserve"> December </w:t>
                      </w:r>
                      <w:r w:rsidR="00CD6403" w:rsidRPr="00CD640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16</w:t>
                      </w:r>
                      <w:r w:rsidR="00CD6403" w:rsidRPr="00CD640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CD640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, 202</w:t>
                      </w:r>
                      <w:r w:rsidR="00CD6403" w:rsidRPr="00CD640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5</w:t>
                      </w:r>
                      <w:r w:rsidRPr="00CD6403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.</w:t>
                      </w:r>
                      <w:r w:rsidRPr="00CD64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CB1834" w:rsidRPr="00CD6403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Pr="00CD6403">
                        <w:rPr>
                          <w:rFonts w:ascii="Times New Roman" w:hAnsi="Times New Roman" w:cs="Times New Roman"/>
                        </w:rPr>
                        <w:t xml:space="preserve">Forms can be printed off from the City’s website at </w:t>
                      </w:r>
                      <w:hyperlink r:id="rId5" w:history="1">
                        <w:r w:rsidR="00CB1834" w:rsidRPr="00CD6403">
                          <w:rPr>
                            <w:rStyle w:val="Hyperlink"/>
                            <w:rFonts w:ascii="Times New Roman" w:hAnsi="Times New Roman" w:cs="Times New Roman"/>
                          </w:rPr>
                          <w:t>https://ci.peshtigo.wi.us/</w:t>
                        </w:r>
                      </w:hyperlink>
                      <w:r w:rsidR="00CB1834" w:rsidRPr="00CD6403">
                        <w:rPr>
                          <w:rFonts w:ascii="Times New Roman" w:hAnsi="Times New Roman" w:cs="Times New Roman"/>
                        </w:rPr>
                        <w:t xml:space="preserve"> or you can pick up a form at</w:t>
                      </w:r>
                      <w:r w:rsidRPr="00CD6403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B1834" w:rsidRPr="00CD6403">
                        <w:rPr>
                          <w:rFonts w:ascii="Times New Roman" w:hAnsi="Times New Roman" w:cs="Times New Roman"/>
                        </w:rPr>
                        <w:t xml:space="preserve">City Hall or </w:t>
                      </w:r>
                      <w:r w:rsidR="004755BB" w:rsidRPr="00CD6403">
                        <w:rPr>
                          <w:rFonts w:ascii="Times New Roman" w:hAnsi="Times New Roman" w:cs="Times New Roman"/>
                        </w:rPr>
                        <w:t xml:space="preserve">                                     t</w:t>
                      </w:r>
                      <w:r w:rsidR="00CB1834" w:rsidRPr="00CD6403">
                        <w:rPr>
                          <w:rFonts w:ascii="Times New Roman" w:hAnsi="Times New Roman" w:cs="Times New Roman"/>
                        </w:rPr>
                        <w:t>he Peshtigo Library</w:t>
                      </w:r>
                      <w:r w:rsidRPr="00CD6403">
                        <w:rPr>
                          <w:rFonts w:ascii="Times New Roman" w:hAnsi="Times New Roman" w:cs="Times New Roman"/>
                        </w:rPr>
                        <w:t>. Please feel free to make copies as well.</w:t>
                      </w:r>
                    </w:p>
                    <w:p w:rsidR="00CD6403" w:rsidRPr="00CD6403" w:rsidRDefault="00CD6403" w:rsidP="00D0131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FC6CC7" w:rsidRPr="00CD6403" w:rsidRDefault="00C153D7" w:rsidP="00E131E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D6403">
                        <w:rPr>
                          <w:rFonts w:ascii="Times New Roman" w:hAnsi="Times New Roman" w:cs="Times New Roman"/>
                          <w:b/>
                        </w:rPr>
                        <w:t>RETURN FORM TO</w:t>
                      </w:r>
                      <w:r w:rsidR="00CD6403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CB1834" w:rsidRPr="00CD6403" w:rsidRDefault="00FC6CC7" w:rsidP="00E131E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7D6130">
                        <w:rPr>
                          <w:rFonts w:ascii="Snowy Free Personal Used" w:hAnsi="Snowy Free Personal Used" w:cstheme="minorHAnsi"/>
                          <w:b/>
                          <w:sz w:val="40"/>
                          <w:szCs w:val="40"/>
                        </w:rPr>
                        <w:t xml:space="preserve">            </w:t>
                      </w:r>
                      <w:r w:rsidR="007D6130">
                        <w:rPr>
                          <w:rFonts w:ascii="Snowy Free Personal Used" w:hAnsi="Snowy Free Personal Used" w:cstheme="minorHAnsi"/>
                          <w:b/>
                          <w:sz w:val="40"/>
                          <w:szCs w:val="40"/>
                        </w:rPr>
                        <w:t xml:space="preserve">         </w:t>
                      </w:r>
                      <w:r w:rsidR="00CB1834" w:rsidRPr="00CD6403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SANTA CALLING</w:t>
                      </w:r>
                      <w:r w:rsidR="00CB1834" w:rsidRPr="00CD6403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</w:p>
                    <w:p w:rsidR="00CB1834" w:rsidRPr="00CD6403" w:rsidRDefault="00CB1834" w:rsidP="00E131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CD640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Peshtigo City Hall</w:t>
                      </w:r>
                    </w:p>
                    <w:p w:rsidR="00CB1834" w:rsidRPr="00CD6403" w:rsidRDefault="00CB1834" w:rsidP="00E131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CD640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331 French St.</w:t>
                      </w:r>
                    </w:p>
                    <w:p w:rsidR="00C153D7" w:rsidRPr="00CD6403" w:rsidRDefault="00691188" w:rsidP="00E131E4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</w:pPr>
                      <w:r w:rsidRPr="00CD640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Peshtigo, WI</w:t>
                      </w:r>
                      <w:r w:rsidR="00CB1834" w:rsidRPr="00CD6403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 xml:space="preserve"> 54157</w:t>
                      </w:r>
                    </w:p>
                    <w:p w:rsidR="00CB1834" w:rsidRPr="00CD6403" w:rsidRDefault="00CB183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352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4234070</wp:posOffset>
                </wp:positionH>
                <wp:positionV relativeFrom="paragraph">
                  <wp:posOffset>7046843</wp:posOffset>
                </wp:positionV>
                <wp:extent cx="2414905" cy="1600173"/>
                <wp:effectExtent l="0" t="0" r="4445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16001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235" w:rsidRDefault="002842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13847" cy="1230603"/>
                                  <wp:effectExtent l="0" t="0" r="0" b="825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nicholas-children-gifts-christmas-preview[1]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91307" cy="12717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33.4pt;margin-top:554.85pt;width:190.15pt;height:12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" fillcolor="white [3201]" stroked="f" strokeweight=".5pt">
                <v:textbox>
                  <w:txbxContent>
                    <w:p w:rsidR="00284235" w:rsidRDefault="0028423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13847" cy="1230603"/>
                            <wp:effectExtent l="0" t="0" r="0" b="825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nicholas-children-gifts-christmas-preview[1]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91307" cy="12717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4146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4134264</wp:posOffset>
                </wp:positionH>
                <wp:positionV relativeFrom="paragraph">
                  <wp:posOffset>8218998</wp:posOffset>
                </wp:positionV>
                <wp:extent cx="2632682" cy="38762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2682" cy="387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4235" w:rsidRPr="00284235" w:rsidRDefault="00284235" w:rsidP="00284235">
                            <w:pPr>
                              <w:jc w:val="center"/>
                              <w:rPr>
                                <w:rFonts w:ascii="Itadaimase Demo Version" w:hAnsi="Itadaimase Demo Version"/>
                                <w:sz w:val="28"/>
                                <w:szCs w:val="28"/>
                              </w:rPr>
                            </w:pPr>
                            <w:r w:rsidRPr="00284235">
                              <w:rPr>
                                <w:rFonts w:ascii="Itadaimase Demo Version" w:hAnsi="Itadaimase Demo Version"/>
                                <w:sz w:val="28"/>
                                <w:szCs w:val="28"/>
                              </w:rPr>
                              <w:t>Christmas joy warms the heart</w:t>
                            </w:r>
                            <w:r w:rsidR="00CD6403">
                              <w:rPr>
                                <w:rFonts w:ascii="Itadaimase Demo Version" w:hAnsi="Itadaimase Demo Version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" o:spid="_x0000_s1028" type="#_x0000_t202" style="position:absolute;margin-left:325.55pt;margin-top:647.15pt;width:207.3pt;height:30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" fillcolor="white [3201]" stroked="f" strokeweight=".5pt">
                <v:textbox>
                  <w:txbxContent>
                    <w:p w:rsidR="00284235" w:rsidRPr="00284235" w:rsidRDefault="00284235" w:rsidP="00284235">
                      <w:pPr>
                        <w:jc w:val="center"/>
                        <w:rPr>
                          <w:rFonts w:ascii="Itadaimase Demo Version" w:hAnsi="Itadaimase Demo Version"/>
                          <w:sz w:val="28"/>
                          <w:szCs w:val="28"/>
                        </w:rPr>
                      </w:pPr>
                      <w:r w:rsidRPr="00284235">
                        <w:rPr>
                          <w:rFonts w:ascii="Itadaimase Demo Version" w:hAnsi="Itadaimase Demo Version"/>
                          <w:sz w:val="28"/>
                          <w:szCs w:val="28"/>
                        </w:rPr>
                        <w:t>Christmas joy warms the heart</w:t>
                      </w:r>
                      <w:r w:rsidR="00CD6403">
                        <w:rPr>
                          <w:rFonts w:ascii="Itadaimase Demo Version" w:hAnsi="Itadaimase Demo Version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D17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4273826</wp:posOffset>
                </wp:positionH>
                <wp:positionV relativeFrom="paragraph">
                  <wp:posOffset>-626165</wp:posOffset>
                </wp:positionV>
                <wp:extent cx="2464242" cy="3249930"/>
                <wp:effectExtent l="0" t="0" r="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242" cy="324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1834" w:rsidRDefault="000D04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77887" cy="2623151"/>
                                  <wp:effectExtent l="190500" t="190500" r="213360" b="21590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anta_Claus[1]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09563" cy="266516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 w="190500" cap="rnd">
                                            <a:solidFill>
                                              <a:srgbClr val="C8C6BD"/>
                                            </a:solidFill>
                                            <a:prstDash val="solid"/>
                                          </a:ln>
                                          <a:effectLst>
                                            <a:outerShdw blurRad="127000" algn="bl" rotWithShape="0">
                                              <a:srgbClr val="000000"/>
                                            </a:outerShdw>
                                          </a:effectLst>
                                          <a:scene3d>
                                            <a:camera prst="perspectiveFront" fov="5400000"/>
                                            <a:lightRig rig="threePt" dir="t">
                                              <a:rot lat="0" lon="0" rev="19200000"/>
                                            </a:lightRig>
                                          </a:scene3d>
                                          <a:sp3d extrusionH="25400">
                                            <a:bevelT w="304800" h="152400" prst="hardEdge"/>
                                            <a:extrusionClr>
                                              <a:srgbClr val="000000"/>
                                            </a:extrusionClr>
                                          </a:sp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margin-left:336.5pt;margin-top:-49.3pt;width:194.05pt;height:2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" fillcolor="white [3201]" stroked="f" strokeweight=".5pt">
                <v:textbox>
                  <w:txbxContent>
                    <w:p w:rsidR="00CB1834" w:rsidRDefault="000D045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77887" cy="2623151"/>
                            <wp:effectExtent l="190500" t="190500" r="213360" b="21590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anta_Claus[1]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09563" cy="2665161"/>
                                    </a:xfrm>
                                    <a:prstGeom prst="ellipse">
                                      <a:avLst/>
                                    </a:prstGeom>
                                    <a:ln w="190500" cap="rnd">
                                      <a:solidFill>
                                        <a:srgbClr val="C8C6BD"/>
                                      </a:solidFill>
                                      <a:prstDash val="solid"/>
                                    </a:ln>
                                    <a:effectLst>
                                      <a:outerShdw blurRad="127000" algn="bl" rotWithShape="0">
                                        <a:srgbClr val="000000"/>
                                      </a:outerShdw>
                                    </a:effectLst>
                                    <a:scene3d>
                                      <a:camera prst="perspectiveFront" fov="5400000"/>
                                      <a:lightRig rig="threePt" dir="t">
                                        <a:rot lat="0" lon="0" rev="19200000"/>
                                      </a:lightRig>
                                    </a:scene3d>
                                    <a:sp3d extrusionH="25400">
                                      <a:bevelT w="304800" h="152400" prst="hardEdge"/>
                                      <a:extrusionClr>
                                        <a:srgbClr val="000000"/>
                                      </a:extrusionClr>
                                    </a:sp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023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-636104</wp:posOffset>
                </wp:positionH>
                <wp:positionV relativeFrom="paragraph">
                  <wp:posOffset>-785191</wp:posOffset>
                </wp:positionV>
                <wp:extent cx="7195820" cy="9760226"/>
                <wp:effectExtent l="0" t="0" r="508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5820" cy="97602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3D7" w:rsidRDefault="00C153D7"/>
                          <w:p w:rsidR="00C153D7" w:rsidRDefault="00C153D7"/>
                          <w:p w:rsidR="00C153D7" w:rsidRDefault="00C153D7"/>
                          <w:p w:rsidR="00C153D7" w:rsidRDefault="00C153D7"/>
                          <w:p w:rsidR="00C153D7" w:rsidRDefault="00C153D7"/>
                          <w:p w:rsidR="00C153D7" w:rsidRDefault="00C153D7"/>
                          <w:p w:rsidR="00C153D7" w:rsidRDefault="00C153D7"/>
                          <w:p w:rsidR="00C153D7" w:rsidRDefault="00C153D7"/>
                          <w:p w:rsidR="00C153D7" w:rsidRDefault="00C153D7"/>
                          <w:p w:rsidR="00C153D7" w:rsidRDefault="00C153D7"/>
                          <w:p w:rsidR="00C153D7" w:rsidRDefault="00C153D7"/>
                          <w:p w:rsidR="00C153D7" w:rsidRPr="00C0239E" w:rsidRDefault="00C153D7">
                            <w:pPr>
                              <w:rPr>
                                <w:b/>
                              </w:rPr>
                            </w:pPr>
                          </w:p>
                          <w:p w:rsidR="00691188" w:rsidRDefault="00691188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BB156B" w:rsidRPr="007D6130" w:rsidRDefault="00C153D7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P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lease print clearly &amp; list correct phone number!!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BB156B" w:rsidRPr="007D6130" w:rsidRDefault="00BB15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Child’s Name: (first) ____________________ (middle) _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>_______________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 (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>last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) _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 xml:space="preserve">________________ </w:t>
                            </w:r>
                          </w:p>
                          <w:p w:rsidR="00691188" w:rsidRPr="007D6130" w:rsidRDefault="00691188" w:rsidP="0069118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Help Santa pronounce your child’s name correctly: ______________________________________________________ </w:t>
                            </w:r>
                          </w:p>
                          <w:p w:rsidR="00BB156B" w:rsidRPr="007D6130" w:rsidRDefault="00C153D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G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irl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: __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___ B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oy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: _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____ A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ge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: __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___ T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elephone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: __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_________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 </w:t>
                            </w:r>
                          </w:p>
                          <w:p w:rsidR="00BB156B" w:rsidRPr="007D6130" w:rsidRDefault="00C153D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ddress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: __________________________________ P</w:t>
                            </w:r>
                            <w:r w:rsidR="00691188" w:rsidRPr="007D6130">
                              <w:rPr>
                                <w:rFonts w:ascii="Times New Roman" w:hAnsi="Times New Roman" w:cs="Times New Roman"/>
                              </w:rPr>
                              <w:t>arents’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 xml:space="preserve"> names: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_____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____________________________</w:t>
                            </w:r>
                          </w:p>
                          <w:p w:rsidR="00BB156B" w:rsidRPr="007D6130" w:rsidRDefault="00C153D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chool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: ___________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___________________ </w:t>
                            </w:r>
                            <w:r w:rsidR="00D01314" w:rsidRPr="007D6130">
                              <w:rPr>
                                <w:rFonts w:ascii="Times New Roman" w:hAnsi="Times New Roman" w:cs="Times New Roman"/>
                              </w:rPr>
                              <w:t xml:space="preserve">Grade: ________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T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eacher’s name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: _______</w:t>
                            </w:r>
                            <w:r w:rsidR="00D01314" w:rsidRPr="007D6130">
                              <w:rPr>
                                <w:rFonts w:ascii="Times New Roman" w:hAnsi="Times New Roman" w:cs="Times New Roman"/>
                              </w:rPr>
                              <w:t>_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</w:rPr>
                              <w:t>____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_________________ </w:t>
                            </w:r>
                          </w:p>
                          <w:p w:rsidR="00BB156B" w:rsidRPr="007D6130" w:rsidRDefault="00BB15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Christmas Gift Requested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>: 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________________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______________________________________________________ </w:t>
                            </w:r>
                          </w:p>
                          <w:p w:rsidR="00BB156B" w:rsidRPr="007D6130" w:rsidRDefault="00C153D7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Santa will not promise any special gifts to your child.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>He will only develop conversation and help discourage extraordinary expectations. Santa will try to encourage good behavior;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 xml:space="preserve">list any you would like Santa to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  <w:u w:val="single"/>
                              </w:rPr>
                              <w:t>reinforce or compliment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 xml:space="preserve"> your child on. Examples: “get to bed on time”, “clean your room”, “care for pet”, “get along with sister or brother”, help clear the table”,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1"/>
                                <w:szCs w:val="21"/>
                              </w:rPr>
                              <w:t>etc.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  <w:i/>
                                <w:sz w:val="21"/>
                                <w:szCs w:val="21"/>
                              </w:rPr>
                              <w:t xml:space="preserve">      </w:t>
                            </w:r>
                          </w:p>
                          <w:p w:rsidR="00BB156B" w:rsidRPr="007D6130" w:rsidRDefault="00BB156B" w:rsidP="00C0239E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einforce                                                                  </w:t>
                            </w:r>
                            <w:r w:rsidR="00F1352C" w:rsidRPr="007D61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Compliment                                                         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>_____________________________________________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="00F1352C" w:rsidRPr="007D613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F1352C" w:rsidRPr="007D613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 _____________________________________________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F1352C" w:rsidRPr="007D6130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 _____________________________________________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F1352C" w:rsidRPr="007D6130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 xml:space="preserve"> _____________________________________________ _____________________________________________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  <w:r w:rsidR="00F1352C" w:rsidRPr="007D6130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</w:rPr>
                              <w:t xml:space="preserve">_____________________________________________ </w:t>
                            </w:r>
                          </w:p>
                          <w:p w:rsidR="00384130" w:rsidRPr="007D6130" w:rsidRDefault="00C153D7" w:rsidP="003841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Is there a brother, sister, pet or special friend you would like Santa to mention? Please include ages of siblings/friends. ______________________________________________________________________________</w:t>
                            </w:r>
                            <w:r w:rsidR="00F1352C" w:rsidRPr="007D6130">
                              <w:rPr>
                                <w:rFonts w:ascii="Times New Roman" w:hAnsi="Times New Roman" w:cs="Times New Roman"/>
                              </w:rPr>
                              <w:t>______________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____ </w:t>
                            </w:r>
                          </w:p>
                          <w:p w:rsidR="00F1352C" w:rsidRPr="007D6130" w:rsidRDefault="00F1352C" w:rsidP="003841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________________________________________________________________________________________________</w:t>
                            </w:r>
                          </w:p>
                          <w:p w:rsidR="00C0239E" w:rsidRPr="007D6130" w:rsidRDefault="00C153D7" w:rsidP="00C023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General Time Schedule fo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r Calling: </w:t>
                            </w:r>
                            <w:r w:rsidR="007D6130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Wednes</w:t>
                            </w:r>
                            <w:r w:rsidR="00CF6F63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day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  <w:r w:rsidR="00BB156B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December </w:t>
                            </w:r>
                            <w:r w:rsidR="00587FB8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1</w:t>
                            </w:r>
                            <w:r w:rsidR="007D6130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7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  <w:b/>
                                <w:vertAlign w:val="superscript"/>
                              </w:rPr>
                              <w:t>th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,</w:t>
                            </w:r>
                            <w:r w:rsidR="00587FB8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5:30 – 7:30 pm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>.</w:t>
                            </w:r>
                            <w:r w:rsidR="00C0239E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</w:t>
                            </w:r>
                            <w:r w:rsidR="00C0239E" w:rsidRPr="007D613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</w:t>
                            </w:r>
                          </w:p>
                          <w:p w:rsidR="00C0239E" w:rsidRPr="007D6130" w:rsidRDefault="00C0239E" w:rsidP="00C023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u w:val="single"/>
                              </w:rPr>
                              <w:t>All children will be called who send in a form</w:t>
                            </w:r>
                            <w:r w:rsidR="00C153D7" w:rsidRPr="007D6130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. 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</w:p>
                          <w:p w:rsidR="00384130" w:rsidRPr="007D6130" w:rsidRDefault="00384130" w:rsidP="002055FB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</w:p>
                          <w:p w:rsidR="00C153D7" w:rsidRPr="007D6130" w:rsidRDefault="00C153D7" w:rsidP="002055FB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When is the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BEST TIME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for Santa to call? __________________________________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 xml:space="preserve">FAMILIES – Please send your forms in for each child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b/>
                                <w:highlight w:val="yellow"/>
                              </w:rPr>
                              <w:t>STAPLED TOGETHER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  <w:highlight w:val="yellow"/>
                              </w:rPr>
                              <w:t>!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Did you send in a form for another child? 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Yes </w:t>
                            </w:r>
                            <w:r w:rsidR="001D5F14" w:rsidRPr="007D6130">
                              <w:rPr>
                                <w:rFonts w:ascii="Times New Roman" w:hAnsi="Times New Roman" w:cs="Times New Roman"/>
                              </w:rPr>
                              <w:t>____   No _____</w:t>
                            </w:r>
                            <w:r w:rsidR="00384130" w:rsidRPr="007D6130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                                                                                                              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 xml:space="preserve"> If yes, list the </w:t>
                            </w:r>
                            <w:r w:rsidR="001D5F14" w:rsidRPr="007D6130">
                              <w:rPr>
                                <w:rFonts w:ascii="Times New Roman" w:hAnsi="Times New Roman" w:cs="Times New Roman"/>
                              </w:rPr>
                              <w:t>child (</w:t>
                            </w:r>
                            <w:r w:rsidRPr="007D6130">
                              <w:rPr>
                                <w:rFonts w:ascii="Times New Roman" w:hAnsi="Times New Roman" w:cs="Times New Roman"/>
                              </w:rPr>
                              <w:t>ren)’s name(s): ______________________________________</w:t>
                            </w:r>
                          </w:p>
                          <w:p w:rsidR="00BB156B" w:rsidRPr="007D6130" w:rsidRDefault="00BB156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0" type="#_x0000_t202" style="position:absolute;margin-left:-50.1pt;margin-top:-61.85pt;width:566.6pt;height:76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" fillcolor="white [3201]" stroked="f" strokeweight=".5pt">
                <v:textbox>
                  <w:txbxContent>
                    <w:p w:rsidR="00C153D7" w:rsidRDefault="00C153D7"/>
                    <w:p w:rsidR="00C153D7" w:rsidRDefault="00C153D7"/>
                    <w:p w:rsidR="00C153D7" w:rsidRDefault="00C153D7"/>
                    <w:p w:rsidR="00C153D7" w:rsidRDefault="00C153D7"/>
                    <w:p w:rsidR="00C153D7" w:rsidRDefault="00C153D7"/>
                    <w:p w:rsidR="00C153D7" w:rsidRDefault="00C153D7"/>
                    <w:p w:rsidR="00C153D7" w:rsidRDefault="00C153D7"/>
                    <w:p w:rsidR="00C153D7" w:rsidRDefault="00C153D7"/>
                    <w:p w:rsidR="00C153D7" w:rsidRDefault="00C153D7"/>
                    <w:p w:rsidR="00C153D7" w:rsidRDefault="00C153D7"/>
                    <w:p w:rsidR="00C153D7" w:rsidRDefault="00C153D7"/>
                    <w:p w:rsidR="00C153D7" w:rsidRPr="00C0239E" w:rsidRDefault="00C153D7">
                      <w:pPr>
                        <w:rPr>
                          <w:b/>
                        </w:rPr>
                      </w:pPr>
                    </w:p>
                    <w:p w:rsidR="00691188" w:rsidRDefault="00691188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BB156B" w:rsidRPr="007D6130" w:rsidRDefault="00C153D7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  <w:b/>
                        </w:rPr>
                        <w:t>P</w:t>
                      </w:r>
                      <w:r w:rsidR="00BB156B" w:rsidRPr="007D6130">
                        <w:rPr>
                          <w:rFonts w:ascii="Times New Roman" w:hAnsi="Times New Roman" w:cs="Times New Roman"/>
                          <w:b/>
                        </w:rPr>
                        <w:t>lease print clearly &amp; list correct phone number!!</w:t>
                      </w:r>
                      <w:r w:rsidRPr="007D613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BB156B" w:rsidRPr="007D6130" w:rsidRDefault="00BB156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</w:rPr>
                        <w:t>Child’s Name: (first) ____________________ (middle) _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>_______________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_ (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>last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) _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>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___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 xml:space="preserve">________________ </w:t>
                      </w:r>
                    </w:p>
                    <w:p w:rsidR="00691188" w:rsidRPr="007D6130" w:rsidRDefault="00691188" w:rsidP="00691188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Help Santa pronounce your child’s name correctly: ______________________________________________________ </w:t>
                      </w:r>
                    </w:p>
                    <w:p w:rsidR="00BB156B" w:rsidRPr="007D6130" w:rsidRDefault="00C153D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</w:rPr>
                        <w:t>G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irl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: __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___ B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oy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: _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____ A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ge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: __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___ T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elephone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: __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_________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_______________________________________ </w:t>
                      </w:r>
                    </w:p>
                    <w:p w:rsidR="00BB156B" w:rsidRPr="007D6130" w:rsidRDefault="00C153D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</w:rPr>
                        <w:t>A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ddress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: __________________________________ P</w:t>
                      </w:r>
                      <w:r w:rsidR="00691188" w:rsidRPr="007D6130">
                        <w:rPr>
                          <w:rFonts w:ascii="Times New Roman" w:hAnsi="Times New Roman" w:cs="Times New Roman"/>
                        </w:rPr>
                        <w:t>arents’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 xml:space="preserve"> names: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_______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_____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____________________________</w:t>
                      </w:r>
                    </w:p>
                    <w:p w:rsidR="00BB156B" w:rsidRPr="007D6130" w:rsidRDefault="00C153D7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chool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: ___________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___________________ </w:t>
                      </w:r>
                      <w:r w:rsidR="00D01314" w:rsidRPr="007D6130">
                        <w:rPr>
                          <w:rFonts w:ascii="Times New Roman" w:hAnsi="Times New Roman" w:cs="Times New Roman"/>
                        </w:rPr>
                        <w:t xml:space="preserve">Grade: ________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T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eacher’s name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: _______</w:t>
                      </w:r>
                      <w:r w:rsidR="00D01314" w:rsidRPr="007D6130">
                        <w:rPr>
                          <w:rFonts w:ascii="Times New Roman" w:hAnsi="Times New Roman" w:cs="Times New Roman"/>
                        </w:rPr>
                        <w:t>_</w:t>
                      </w:r>
                      <w:r w:rsidR="00BB156B" w:rsidRPr="007D6130">
                        <w:rPr>
                          <w:rFonts w:ascii="Times New Roman" w:hAnsi="Times New Roman" w:cs="Times New Roman"/>
                        </w:rPr>
                        <w:t>____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_________________ </w:t>
                      </w:r>
                    </w:p>
                    <w:p w:rsidR="00BB156B" w:rsidRPr="007D6130" w:rsidRDefault="00BB156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</w:rPr>
                        <w:t>Christmas Gift Requested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>: 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________________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 xml:space="preserve">______________________________________________________ </w:t>
                      </w:r>
                    </w:p>
                    <w:p w:rsidR="00BB156B" w:rsidRPr="007D6130" w:rsidRDefault="00C153D7">
                      <w:pPr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  <w:b/>
                          <w:i/>
                          <w:sz w:val="21"/>
                          <w:szCs w:val="21"/>
                        </w:rPr>
                        <w:t xml:space="preserve">Santa will not promise any special gifts to your child. </w:t>
                      </w:r>
                      <w:r w:rsidRPr="007D6130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>He will only develop conversation and help discourage extraordinary expectations. Santa will try to encourage good behavior;</w:t>
                      </w:r>
                      <w:r w:rsidRPr="007D6130">
                        <w:rPr>
                          <w:rFonts w:ascii="Times New Roman" w:hAnsi="Times New Roman" w:cs="Times New Roman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Pr="007D6130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 xml:space="preserve">list any you would like Santa to </w:t>
                      </w:r>
                      <w:r w:rsidRPr="007D6130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  <w:u w:val="single"/>
                        </w:rPr>
                        <w:t>reinforce or compliment</w:t>
                      </w:r>
                      <w:r w:rsidRPr="007D6130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 xml:space="preserve"> your child on. Examples: “get to bed on time”, “clean your room”, “care for pet”, “get along with sister or brother”, help clear the table”, </w:t>
                      </w:r>
                      <w:r w:rsidRPr="007D6130">
                        <w:rPr>
                          <w:rFonts w:ascii="Times New Roman" w:hAnsi="Times New Roman" w:cs="Times New Roman"/>
                          <w:b/>
                          <w:i/>
                          <w:sz w:val="21"/>
                          <w:szCs w:val="21"/>
                        </w:rPr>
                        <w:t>etc.</w:t>
                      </w:r>
                      <w:r w:rsidRPr="007D6130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BB156B" w:rsidRPr="007D6130">
                        <w:rPr>
                          <w:rFonts w:ascii="Times New Roman" w:hAnsi="Times New Roman" w:cs="Times New Roman"/>
                          <w:i/>
                          <w:sz w:val="21"/>
                          <w:szCs w:val="21"/>
                        </w:rPr>
                        <w:t xml:space="preserve">      </w:t>
                      </w:r>
                    </w:p>
                    <w:p w:rsidR="00BB156B" w:rsidRPr="007D6130" w:rsidRDefault="00BB156B" w:rsidP="00C0239E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  </w:t>
                      </w:r>
                      <w:r w:rsidR="00C153D7" w:rsidRPr="007D61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</w:t>
                      </w:r>
                      <w:r w:rsidRPr="007D61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einforce                                                                  </w:t>
                      </w:r>
                      <w:r w:rsidR="00F1352C" w:rsidRPr="007D61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7D61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Compliment                                                         </w:t>
                      </w:r>
                      <w:r w:rsidR="00C153D7" w:rsidRPr="007D61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>_____________________________________________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="00F1352C" w:rsidRPr="007D613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F1352C" w:rsidRPr="007D613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 xml:space="preserve"> _____________________________________________ _____________________________________________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F1352C" w:rsidRPr="007D6130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 xml:space="preserve"> _____________________________________________ _____________________________________________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F1352C" w:rsidRPr="007D6130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 xml:space="preserve"> _____________________________________________ _____________________________________________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    </w:t>
                      </w:r>
                      <w:r w:rsidR="00F1352C" w:rsidRPr="007D6130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153D7" w:rsidRPr="007D6130">
                        <w:rPr>
                          <w:rFonts w:ascii="Times New Roman" w:hAnsi="Times New Roman" w:cs="Times New Roman"/>
                        </w:rPr>
                        <w:t xml:space="preserve">_____________________________________________ </w:t>
                      </w:r>
                    </w:p>
                    <w:p w:rsidR="00384130" w:rsidRPr="007D6130" w:rsidRDefault="00C153D7" w:rsidP="0038413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</w:rPr>
                        <w:t>Is there a brother, sister, pet or special friend you would like Santa to mention? Please include ages of siblings/friends. ______________________________________________________________________________</w:t>
                      </w:r>
                      <w:r w:rsidR="00F1352C" w:rsidRPr="007D6130">
                        <w:rPr>
                          <w:rFonts w:ascii="Times New Roman" w:hAnsi="Times New Roman" w:cs="Times New Roman"/>
                        </w:rPr>
                        <w:t>______________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____ </w:t>
                      </w:r>
                    </w:p>
                    <w:p w:rsidR="00F1352C" w:rsidRPr="007D6130" w:rsidRDefault="00F1352C" w:rsidP="00384130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</w:rPr>
                        <w:t>________________________________________________________________________________________________</w:t>
                      </w:r>
                    </w:p>
                    <w:p w:rsidR="00C0239E" w:rsidRPr="007D6130" w:rsidRDefault="00C153D7" w:rsidP="00C0239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  <w:b/>
                        </w:rPr>
                        <w:t>General Time Schedule fo</w:t>
                      </w:r>
                      <w:r w:rsidR="00384130" w:rsidRPr="007D6130">
                        <w:rPr>
                          <w:rFonts w:ascii="Times New Roman" w:hAnsi="Times New Roman" w:cs="Times New Roman"/>
                          <w:b/>
                        </w:rPr>
                        <w:t xml:space="preserve">r Calling: </w:t>
                      </w:r>
                      <w:r w:rsidR="007D6130" w:rsidRPr="007D6130">
                        <w:rPr>
                          <w:rFonts w:ascii="Times New Roman" w:hAnsi="Times New Roman" w:cs="Times New Roman"/>
                          <w:b/>
                        </w:rPr>
                        <w:t>Wednes</w:t>
                      </w:r>
                      <w:r w:rsidR="00CF6F63" w:rsidRPr="007D6130">
                        <w:rPr>
                          <w:rFonts w:ascii="Times New Roman" w:hAnsi="Times New Roman" w:cs="Times New Roman"/>
                          <w:b/>
                        </w:rPr>
                        <w:t>day</w:t>
                      </w:r>
                      <w:r w:rsidR="00384130" w:rsidRPr="007D6130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  <w:r w:rsidR="00BB156B" w:rsidRPr="007D6130">
                        <w:rPr>
                          <w:rFonts w:ascii="Times New Roman" w:hAnsi="Times New Roman" w:cs="Times New Roman"/>
                          <w:b/>
                        </w:rPr>
                        <w:t xml:space="preserve"> December </w:t>
                      </w:r>
                      <w:r w:rsidR="00587FB8" w:rsidRPr="007D6130">
                        <w:rPr>
                          <w:rFonts w:ascii="Times New Roman" w:hAnsi="Times New Roman" w:cs="Times New Roman"/>
                          <w:b/>
                        </w:rPr>
                        <w:t>1</w:t>
                      </w:r>
                      <w:r w:rsidR="007D6130" w:rsidRPr="007D6130">
                        <w:rPr>
                          <w:rFonts w:ascii="Times New Roman" w:hAnsi="Times New Roman" w:cs="Times New Roman"/>
                          <w:b/>
                        </w:rPr>
                        <w:t>7</w:t>
                      </w:r>
                      <w:r w:rsidR="00384130" w:rsidRPr="007D6130">
                        <w:rPr>
                          <w:rFonts w:ascii="Times New Roman" w:hAnsi="Times New Roman" w:cs="Times New Roman"/>
                          <w:b/>
                          <w:vertAlign w:val="superscript"/>
                        </w:rPr>
                        <w:t>th</w:t>
                      </w:r>
                      <w:r w:rsidR="00384130" w:rsidRPr="007D6130">
                        <w:rPr>
                          <w:rFonts w:ascii="Times New Roman" w:hAnsi="Times New Roman" w:cs="Times New Roman"/>
                          <w:b/>
                        </w:rPr>
                        <w:t>,</w:t>
                      </w:r>
                      <w:r w:rsidR="00587FB8" w:rsidRPr="007D613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7D6130">
                        <w:rPr>
                          <w:rFonts w:ascii="Times New Roman" w:hAnsi="Times New Roman" w:cs="Times New Roman"/>
                          <w:b/>
                        </w:rPr>
                        <w:t>5:30 – 7:30 pm</w:t>
                      </w:r>
                      <w:r w:rsidR="00384130" w:rsidRPr="007D6130">
                        <w:rPr>
                          <w:rFonts w:ascii="Times New Roman" w:hAnsi="Times New Roman" w:cs="Times New Roman"/>
                          <w:b/>
                        </w:rPr>
                        <w:t>.</w:t>
                      </w:r>
                      <w:r w:rsidR="00C0239E" w:rsidRPr="007D6130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                              </w:t>
                      </w:r>
                      <w:r w:rsidRPr="007D613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384130" w:rsidRPr="007D6130">
                        <w:rPr>
                          <w:rFonts w:ascii="Times New Roman" w:hAnsi="Times New Roman" w:cs="Times New Roman"/>
                          <w:b/>
                        </w:rPr>
                        <w:t xml:space="preserve">  </w:t>
                      </w:r>
                      <w:r w:rsidR="00C0239E" w:rsidRPr="007D6130">
                        <w:rPr>
                          <w:rFonts w:ascii="Times New Roman" w:hAnsi="Times New Roman" w:cs="Times New Roman"/>
                          <w:b/>
                        </w:rPr>
                        <w:t xml:space="preserve">                                </w:t>
                      </w:r>
                    </w:p>
                    <w:p w:rsidR="00C0239E" w:rsidRPr="007D6130" w:rsidRDefault="00C0239E" w:rsidP="00C0239E">
                      <w:pPr>
                        <w:spacing w:after="0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                       </w:t>
                      </w:r>
                      <w:r w:rsidRPr="007D613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153D7" w:rsidRPr="007D6130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u w:val="single"/>
                        </w:rPr>
                        <w:t>All children will be called who send in a form</w:t>
                      </w:r>
                      <w:r w:rsidR="00C153D7" w:rsidRPr="007D6130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 xml:space="preserve">. </w:t>
                      </w:r>
                      <w:r w:rsidR="00384130" w:rsidRPr="007D6130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</w:p>
                    <w:p w:rsidR="00384130" w:rsidRPr="007D6130" w:rsidRDefault="00384130" w:rsidP="002055F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  <w:u w:val="single"/>
                        </w:rPr>
                        <w:t xml:space="preserve">                                                                                                                         </w:t>
                      </w:r>
                    </w:p>
                    <w:p w:rsidR="00C153D7" w:rsidRPr="007D6130" w:rsidRDefault="00C153D7" w:rsidP="002055FB">
                      <w:pPr>
                        <w:spacing w:line="360" w:lineRule="auto"/>
                        <w:rPr>
                          <w:rFonts w:ascii="Times New Roman" w:hAnsi="Times New Roman" w:cs="Times New Roman"/>
                        </w:rPr>
                      </w:pP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When is the </w:t>
                      </w:r>
                      <w:r w:rsidRPr="007D6130">
                        <w:rPr>
                          <w:rFonts w:ascii="Times New Roman" w:hAnsi="Times New Roman" w:cs="Times New Roman"/>
                          <w:u w:val="single"/>
                        </w:rPr>
                        <w:t>BEST TIME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for Santa to call? __________________________________</w:t>
                      </w:r>
                      <w:r w:rsidR="00384130" w:rsidRPr="007D6130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D6130">
                        <w:rPr>
                          <w:rFonts w:ascii="Times New Roman" w:hAnsi="Times New Roman" w:cs="Times New Roman"/>
                          <w:highlight w:val="yellow"/>
                        </w:rPr>
                        <w:t xml:space="preserve">FAMILIES – Please send your forms in for each child </w:t>
                      </w:r>
                      <w:r w:rsidRPr="007D6130">
                        <w:rPr>
                          <w:rFonts w:ascii="Times New Roman" w:hAnsi="Times New Roman" w:cs="Times New Roman"/>
                          <w:b/>
                          <w:highlight w:val="yellow"/>
                        </w:rPr>
                        <w:t>STAPLED TOGETHER</w:t>
                      </w:r>
                      <w:r w:rsidRPr="007D6130">
                        <w:rPr>
                          <w:rFonts w:ascii="Times New Roman" w:hAnsi="Times New Roman" w:cs="Times New Roman"/>
                          <w:highlight w:val="yellow"/>
                        </w:rPr>
                        <w:t>!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384130" w:rsidRPr="007D6130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Did you send in a form for another child? </w:t>
                      </w:r>
                      <w:r w:rsidR="00384130" w:rsidRPr="007D6130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Yes </w:t>
                      </w:r>
                      <w:r w:rsidR="001D5F14" w:rsidRPr="007D6130">
                        <w:rPr>
                          <w:rFonts w:ascii="Times New Roman" w:hAnsi="Times New Roman" w:cs="Times New Roman"/>
                        </w:rPr>
                        <w:t>____   No _____</w:t>
                      </w:r>
                      <w:r w:rsidR="00384130" w:rsidRPr="007D6130">
                        <w:rPr>
                          <w:rFonts w:ascii="Times New Roman" w:hAnsi="Times New Roman" w:cs="Times New Roman"/>
                        </w:rPr>
                        <w:t xml:space="preserve">                                                                                                                                                 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 xml:space="preserve"> If yes, list the </w:t>
                      </w:r>
                      <w:r w:rsidR="001D5F14" w:rsidRPr="007D6130">
                        <w:rPr>
                          <w:rFonts w:ascii="Times New Roman" w:hAnsi="Times New Roman" w:cs="Times New Roman"/>
                        </w:rPr>
                        <w:t>child (</w:t>
                      </w:r>
                      <w:r w:rsidRPr="007D6130">
                        <w:rPr>
                          <w:rFonts w:ascii="Times New Roman" w:hAnsi="Times New Roman" w:cs="Times New Roman"/>
                        </w:rPr>
                        <w:t>ren)’s name(s): ______________________________________</w:t>
                      </w:r>
                    </w:p>
                    <w:p w:rsidR="00BB156B" w:rsidRPr="007D6130" w:rsidRDefault="00BB156B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1830" w:rsidRPr="00C15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nowy Free Personal Use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  <w:font w:name="Itadaimase Demo Versi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D7"/>
    <w:rsid w:val="000613C7"/>
    <w:rsid w:val="000D045E"/>
    <w:rsid w:val="001B5402"/>
    <w:rsid w:val="001C2535"/>
    <w:rsid w:val="001D5F14"/>
    <w:rsid w:val="001F00CA"/>
    <w:rsid w:val="002055FB"/>
    <w:rsid w:val="00284235"/>
    <w:rsid w:val="00361FED"/>
    <w:rsid w:val="00384130"/>
    <w:rsid w:val="003E7E18"/>
    <w:rsid w:val="0046480E"/>
    <w:rsid w:val="004755BB"/>
    <w:rsid w:val="00490266"/>
    <w:rsid w:val="00587FB8"/>
    <w:rsid w:val="006144ED"/>
    <w:rsid w:val="006236C4"/>
    <w:rsid w:val="00632BCA"/>
    <w:rsid w:val="00691188"/>
    <w:rsid w:val="0074146F"/>
    <w:rsid w:val="00756B09"/>
    <w:rsid w:val="007D6130"/>
    <w:rsid w:val="00903B5E"/>
    <w:rsid w:val="00BB156B"/>
    <w:rsid w:val="00C0239E"/>
    <w:rsid w:val="00C153D7"/>
    <w:rsid w:val="00CB1834"/>
    <w:rsid w:val="00CD6403"/>
    <w:rsid w:val="00CF6F63"/>
    <w:rsid w:val="00D01314"/>
    <w:rsid w:val="00E131E4"/>
    <w:rsid w:val="00ED1772"/>
    <w:rsid w:val="00F01830"/>
    <w:rsid w:val="00F1352C"/>
    <w:rsid w:val="00FC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47F8B-9230-40D4-B0B5-A3BA0F2D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3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hyperlink" Target="https://ci.peshtigo.wi.us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ci.peshtigo.wi.us/" TargetMode="External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Tonn</dc:creator>
  <cp:keywords/>
  <dc:description/>
  <cp:lastModifiedBy>Carle Larmay</cp:lastModifiedBy>
  <cp:revision>6</cp:revision>
  <cp:lastPrinted>2025-11-10T21:23:00Z</cp:lastPrinted>
  <dcterms:created xsi:type="dcterms:W3CDTF">2024-11-19T21:55:00Z</dcterms:created>
  <dcterms:modified xsi:type="dcterms:W3CDTF">2025-11-11T15:52:00Z</dcterms:modified>
</cp:coreProperties>
</file>